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93D97" w14:textId="77777777" w:rsidR="007C1ACA" w:rsidRDefault="00CC7A23">
      <w:pPr>
        <w:ind w:left="210"/>
        <w:rPr>
          <w:rFonts w:ascii="ＭＳ 明朝" w:eastAsia="ＭＳ 明朝" w:hAnsi="ＭＳ 明朝" w:cs="ＭＳ 明朝"/>
          <w:sz w:val="48"/>
          <w:szCs w:val="48"/>
        </w:rPr>
      </w:pPr>
      <w:r>
        <w:rPr>
          <w:b/>
          <w:sz w:val="48"/>
          <w:szCs w:val="48"/>
        </w:rPr>
        <w:t>履歴書</w:t>
      </w:r>
      <w:r>
        <w:rPr>
          <w:rFonts w:ascii="ＭＳ 明朝" w:eastAsia="ＭＳ 明朝" w:hAnsi="ＭＳ 明朝" w:cs="ＭＳ 明朝"/>
          <w:b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>
        <w:rPr>
          <w:rFonts w:ascii="ＭＳ 明朝" w:eastAsia="ＭＳ 明朝" w:hAnsi="ＭＳ 明朝" w:cs="ＭＳ 明朝"/>
          <w:sz w:val="48"/>
          <w:szCs w:val="48"/>
        </w:rPr>
        <w:tab/>
      </w:r>
      <w:r>
        <w:rPr>
          <w:rFonts w:ascii="ＭＳ 明朝" w:eastAsia="ＭＳ 明朝" w:hAnsi="ＭＳ 明朝" w:cs="ＭＳ 明朝"/>
        </w:rPr>
        <w:t>令和　年　月　日</w:t>
      </w:r>
    </w:p>
    <w:tbl>
      <w:tblPr>
        <w:tblStyle w:val="a5"/>
        <w:tblW w:w="989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7C1ACA" w14:paraId="14DFC3D6" w14:textId="77777777">
        <w:trPr>
          <w:trHeight w:val="454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449CAE4C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000000"/>
              <w:left w:val="nil"/>
              <w:bottom w:val="dotted" w:sz="4" w:space="0" w:color="000000"/>
              <w:right w:val="nil"/>
            </w:tcBorders>
            <w:vAlign w:val="center"/>
          </w:tcPr>
          <w:p w14:paraId="49D77313" w14:textId="77777777" w:rsidR="007C1ACA" w:rsidRDefault="007C1ACA">
            <w:pPr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nil"/>
              <w:bottom w:val="dotted" w:sz="4" w:space="0" w:color="000000"/>
              <w:right w:val="single" w:sz="12" w:space="0" w:color="000000"/>
            </w:tcBorders>
            <w:vAlign w:val="center"/>
          </w:tcPr>
          <w:p w14:paraId="69667518" w14:textId="77777777" w:rsidR="007C1ACA" w:rsidRDefault="007C1AC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AA707B7" w14:textId="77777777" w:rsidR="007C1ACA" w:rsidRDefault="007C1ACA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</w:tr>
      <w:tr w:rsidR="007C1ACA" w14:paraId="3E1DEAC3" w14:textId="77777777">
        <w:trPr>
          <w:trHeight w:val="1202"/>
        </w:trPr>
        <w:tc>
          <w:tcPr>
            <w:tcW w:w="1134" w:type="dxa"/>
            <w:tcBorders>
              <w:top w:val="dotted" w:sz="4" w:space="0" w:color="000000"/>
              <w:left w:val="single" w:sz="12" w:space="0" w:color="000000"/>
              <w:right w:val="nil"/>
            </w:tcBorders>
          </w:tcPr>
          <w:p w14:paraId="67689FBD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000000"/>
              <w:left w:val="nil"/>
              <w:right w:val="nil"/>
            </w:tcBorders>
            <w:vAlign w:val="center"/>
          </w:tcPr>
          <w:p w14:paraId="33C4FBF0" w14:textId="77777777" w:rsidR="007C1ACA" w:rsidRDefault="007C1ACA">
            <w:pPr>
              <w:jc w:val="left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000000"/>
              <w:left w:val="nil"/>
              <w:right w:val="single" w:sz="12" w:space="0" w:color="000000"/>
            </w:tcBorders>
            <w:vAlign w:val="center"/>
          </w:tcPr>
          <w:p w14:paraId="2701FDB5" w14:textId="77777777" w:rsidR="007C1ACA" w:rsidRDefault="007C1ACA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14:paraId="126EC23A" w14:textId="77777777" w:rsidR="007C1ACA" w:rsidRDefault="007C1ACA">
            <w:pPr>
              <w:jc w:val="center"/>
              <w:rPr>
                <w:rFonts w:ascii="ＭＳ 明朝" w:eastAsia="ＭＳ 明朝" w:hAnsi="ＭＳ 明朝" w:cs="ＭＳ 明朝"/>
                <w:sz w:val="32"/>
                <w:szCs w:val="32"/>
              </w:rPr>
            </w:pPr>
          </w:p>
        </w:tc>
      </w:tr>
      <w:tr w:rsidR="007C1ACA" w14:paraId="4B2A7424" w14:textId="77777777">
        <w:trPr>
          <w:trHeight w:val="743"/>
        </w:trPr>
        <w:tc>
          <w:tcPr>
            <w:tcW w:w="5145" w:type="dxa"/>
            <w:gridSpan w:val="2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1CC3FD74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t xml:space="preserve">　　年　　月　　日生　</w:t>
            </w:r>
            <w:r>
              <w:t>(</w:t>
            </w:r>
            <w:r>
              <w:t>満　歳</w:t>
            </w:r>
            <w:r>
              <w:t>)</w:t>
            </w:r>
          </w:p>
        </w:tc>
        <w:tc>
          <w:tcPr>
            <w:tcW w:w="202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5DF10FA" w14:textId="77777777" w:rsidR="007C1ACA" w:rsidRDefault="00CC7A2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性別　</w:t>
            </w:r>
          </w:p>
        </w:tc>
        <w:tc>
          <w:tcPr>
            <w:tcW w:w="27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799B0562" w14:textId="77777777" w:rsidR="007C1ACA" w:rsidRDefault="007C1ACA">
            <w:pPr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0F04CBED" w14:textId="77777777">
        <w:trPr>
          <w:trHeight w:val="420"/>
        </w:trPr>
        <w:tc>
          <w:tcPr>
            <w:tcW w:w="1134" w:type="dxa"/>
            <w:tcBorders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36B66684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0E879CD7" w14:textId="77777777" w:rsidR="007C1ACA" w:rsidRDefault="007C1AC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03989124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TEL. </w:t>
            </w:r>
          </w:p>
        </w:tc>
      </w:tr>
      <w:tr w:rsidR="007C1ACA" w14:paraId="24563876" w14:textId="77777777">
        <w:trPr>
          <w:trHeight w:val="420"/>
        </w:trPr>
        <w:tc>
          <w:tcPr>
            <w:tcW w:w="1134" w:type="dxa"/>
            <w:vMerge w:val="restart"/>
            <w:tcBorders>
              <w:top w:val="dotted" w:sz="4" w:space="0" w:color="000000"/>
              <w:left w:val="single" w:sz="12" w:space="0" w:color="000000"/>
              <w:right w:val="dashed" w:sz="4" w:space="0" w:color="8DB3E2"/>
            </w:tcBorders>
          </w:tcPr>
          <w:p w14:paraId="460FFF44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000000"/>
              <w:left w:val="dashed" w:sz="4" w:space="0" w:color="8DB3E2"/>
              <w:right w:val="single" w:sz="4" w:space="0" w:color="000000"/>
            </w:tcBorders>
          </w:tcPr>
          <w:p w14:paraId="6EC0A812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t xml:space="preserve">　〒</w:t>
            </w:r>
          </w:p>
          <w:p w14:paraId="6FFCA89B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</w:p>
        </w:tc>
        <w:tc>
          <w:tcPr>
            <w:tcW w:w="2723" w:type="dxa"/>
            <w:tcBorders>
              <w:top w:val="dotted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ADD3C11" w14:textId="35574AFA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t>携帯</w:t>
            </w: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7C1ACA" w14:paraId="555B19D9" w14:textId="77777777">
        <w:trPr>
          <w:trHeight w:val="420"/>
        </w:trPr>
        <w:tc>
          <w:tcPr>
            <w:tcW w:w="1134" w:type="dxa"/>
            <w:vMerge/>
            <w:tcBorders>
              <w:top w:val="dotted" w:sz="4" w:space="0" w:color="000000"/>
              <w:left w:val="single" w:sz="12" w:space="0" w:color="000000"/>
              <w:right w:val="dashed" w:sz="4" w:space="0" w:color="8DB3E2"/>
            </w:tcBorders>
          </w:tcPr>
          <w:p w14:paraId="1AC0CA01" w14:textId="77777777" w:rsidR="007C1ACA" w:rsidRDefault="007C1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40" w:type="dxa"/>
            <w:gridSpan w:val="3"/>
            <w:vMerge/>
            <w:tcBorders>
              <w:top w:val="dotted" w:sz="4" w:space="0" w:color="000000"/>
              <w:left w:val="dashed" w:sz="4" w:space="0" w:color="8DB3E2"/>
              <w:right w:val="single" w:sz="4" w:space="0" w:color="000000"/>
            </w:tcBorders>
          </w:tcPr>
          <w:p w14:paraId="7112589C" w14:textId="77777777" w:rsidR="007C1ACA" w:rsidRDefault="007C1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67DE471D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FAX. </w:t>
            </w:r>
          </w:p>
        </w:tc>
      </w:tr>
      <w:tr w:rsidR="007C1ACA" w14:paraId="1E4E7A4B" w14:textId="77777777">
        <w:trPr>
          <w:trHeight w:val="420"/>
        </w:trPr>
        <w:tc>
          <w:tcPr>
            <w:tcW w:w="1134" w:type="dxa"/>
            <w:tcBorders>
              <w:left w:val="single" w:sz="12" w:space="0" w:color="000000"/>
              <w:bottom w:val="dotted" w:sz="4" w:space="0" w:color="000000"/>
              <w:right w:val="nil"/>
            </w:tcBorders>
            <w:vAlign w:val="center"/>
          </w:tcPr>
          <w:p w14:paraId="22FB6C68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000000"/>
              <w:right w:val="single" w:sz="4" w:space="0" w:color="000000"/>
            </w:tcBorders>
            <w:vAlign w:val="center"/>
          </w:tcPr>
          <w:p w14:paraId="227A8BB4" w14:textId="77777777" w:rsidR="007C1ACA" w:rsidRDefault="007C1AC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24E3B87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TEL. </w:t>
            </w:r>
          </w:p>
        </w:tc>
      </w:tr>
      <w:tr w:rsidR="007C1ACA" w14:paraId="7EAF758B" w14:textId="77777777">
        <w:trPr>
          <w:trHeight w:val="420"/>
        </w:trPr>
        <w:tc>
          <w:tcPr>
            <w:tcW w:w="1134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ashed" w:sz="4" w:space="0" w:color="8DB3E2"/>
            </w:tcBorders>
          </w:tcPr>
          <w:p w14:paraId="43B65754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000000"/>
              <w:left w:val="dashed" w:sz="4" w:space="0" w:color="8DB3E2"/>
              <w:bottom w:val="single" w:sz="12" w:space="0" w:color="000000"/>
              <w:right w:val="single" w:sz="4" w:space="0" w:color="000000"/>
            </w:tcBorders>
          </w:tcPr>
          <w:p w14:paraId="45410150" w14:textId="77777777" w:rsidR="007C1ACA" w:rsidRDefault="00CC7A23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〒 　　－　　　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（現住所以外に連絡を必要とする場合のみ記入）</w:t>
            </w:r>
          </w:p>
          <w:p w14:paraId="69DC450F" w14:textId="77777777" w:rsidR="007C1ACA" w:rsidRDefault="007C1ACA">
            <w:pPr>
              <w:rPr>
                <w:rFonts w:ascii="ＭＳ 明朝" w:eastAsia="ＭＳ 明朝" w:hAnsi="ＭＳ 明朝" w:cs="ＭＳ 明朝"/>
              </w:rPr>
            </w:pPr>
          </w:p>
          <w:p w14:paraId="425238F9" w14:textId="77777777" w:rsidR="007C1ACA" w:rsidRDefault="00CC7A23">
            <w:pPr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方</w:t>
            </w:r>
          </w:p>
        </w:tc>
        <w:tc>
          <w:tcPr>
            <w:tcW w:w="27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7609134" w14:textId="77777777" w:rsidR="007C1ACA" w:rsidRDefault="007C1AC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148A67C0" w14:textId="77777777">
        <w:trPr>
          <w:trHeight w:val="420"/>
        </w:trPr>
        <w:tc>
          <w:tcPr>
            <w:tcW w:w="1134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ashed" w:sz="4" w:space="0" w:color="8DB3E2"/>
            </w:tcBorders>
          </w:tcPr>
          <w:p w14:paraId="2C3D46CA" w14:textId="77777777" w:rsidR="007C1ACA" w:rsidRDefault="007C1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6040" w:type="dxa"/>
            <w:gridSpan w:val="3"/>
            <w:vMerge/>
            <w:tcBorders>
              <w:top w:val="dotted" w:sz="4" w:space="0" w:color="000000"/>
              <w:left w:val="dashed" w:sz="4" w:space="0" w:color="8DB3E2"/>
              <w:bottom w:val="single" w:sz="12" w:space="0" w:color="000000"/>
              <w:right w:val="single" w:sz="4" w:space="0" w:color="000000"/>
            </w:tcBorders>
          </w:tcPr>
          <w:p w14:paraId="45D17F6F" w14:textId="77777777" w:rsidR="007C1ACA" w:rsidRDefault="007C1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112AD2E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FAX. </w:t>
            </w:r>
          </w:p>
        </w:tc>
      </w:tr>
    </w:tbl>
    <w:p w14:paraId="1CBAE068" w14:textId="77777777" w:rsidR="007C1ACA" w:rsidRDefault="007C1ACA">
      <w:pPr>
        <w:rPr>
          <w:rFonts w:ascii="ＭＳ 明朝" w:eastAsia="ＭＳ 明朝" w:hAnsi="ＭＳ 明朝" w:cs="ＭＳ 明朝"/>
        </w:rPr>
      </w:pPr>
    </w:p>
    <w:tbl>
      <w:tblPr>
        <w:tblStyle w:val="a6"/>
        <w:tblW w:w="9900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C1ACA" w14:paraId="08F1103C" w14:textId="77777777">
        <w:trPr>
          <w:trHeight w:val="420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vAlign w:val="center"/>
          </w:tcPr>
          <w:p w14:paraId="483FBD56" w14:textId="77777777" w:rsidR="007C1ACA" w:rsidRDefault="00CC7A23">
            <w:pPr>
              <w:ind w:left="36"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年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dotted" w:sz="4" w:space="0" w:color="000000"/>
            </w:tcBorders>
            <w:vAlign w:val="center"/>
          </w:tcPr>
          <w:p w14:paraId="504F77FD" w14:textId="77777777" w:rsidR="007C1ACA" w:rsidRDefault="00CC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3BB0665" w14:textId="77777777" w:rsidR="007C1ACA" w:rsidRDefault="00CC7A23">
            <w:pPr>
              <w:ind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学歴・職歴</w:t>
            </w:r>
            <w:r>
              <w:rPr>
                <w:rFonts w:ascii="ＭＳ 明朝" w:eastAsia="ＭＳ 明朝" w:hAnsi="ＭＳ 明朝" w:cs="ＭＳ 明朝"/>
                <w:sz w:val="20"/>
                <w:szCs w:val="20"/>
              </w:rPr>
              <w:t>（各別にまとめて書く）</w:t>
            </w:r>
          </w:p>
        </w:tc>
      </w:tr>
      <w:tr w:rsidR="007C1ACA" w14:paraId="33CD7536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23088279" w14:textId="77777777" w:rsidR="007C1ACA" w:rsidRDefault="00CC7A23">
            <w:pPr>
              <w:ind w:left="36"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平成</w:t>
            </w: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18822A09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54935916" w14:textId="77777777" w:rsidR="007C1ACA" w:rsidRDefault="00CC7A23">
            <w:pPr>
              <w:ind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○○高等学校　卒業</w:t>
            </w:r>
          </w:p>
        </w:tc>
      </w:tr>
      <w:tr w:rsidR="007C1ACA" w14:paraId="6387F0A8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6C1678BF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35233950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235A8AB4" w14:textId="77777777" w:rsidR="007C1ACA" w:rsidRDefault="00CC7A23">
            <w:pPr>
              <w:ind w:left="36"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○○大学　学科　入学</w:t>
            </w:r>
          </w:p>
        </w:tc>
      </w:tr>
      <w:tr w:rsidR="007C1ACA" w14:paraId="4E8AEF5B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712851FE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32DE6BDE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19DD0163" w14:textId="77777777" w:rsidR="007C1ACA" w:rsidRDefault="00CC7A23">
            <w:pPr>
              <w:ind w:left="36"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○○大学　学科　卒業</w:t>
            </w:r>
          </w:p>
        </w:tc>
      </w:tr>
      <w:tr w:rsidR="007C1ACA" w14:paraId="55D604F0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430D5F55" w14:textId="77777777" w:rsidR="007C1ACA" w:rsidRDefault="007C1ACA">
            <w:pPr>
              <w:ind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730F2195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26884BF0" w14:textId="77777777" w:rsidR="007C1ACA" w:rsidRDefault="00CC7A23">
            <w:pPr>
              <w:ind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○○　入社</w:t>
            </w:r>
          </w:p>
        </w:tc>
      </w:tr>
      <w:tr w:rsidR="007C1ACA" w14:paraId="2BEDB2CE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0E88415C" w14:textId="77777777" w:rsidR="007C1ACA" w:rsidRDefault="007C1ACA">
            <w:pPr>
              <w:ind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1C40158E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6187A5BA" w14:textId="77777777" w:rsidR="007C1ACA" w:rsidRDefault="00CC7A23">
            <w:pPr>
              <w:ind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○○　退職</w:t>
            </w:r>
          </w:p>
        </w:tc>
      </w:tr>
      <w:tr w:rsidR="007C1ACA" w14:paraId="5CEAE6BF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58F14155" w14:textId="77777777" w:rsidR="007C1ACA" w:rsidRDefault="007C1ACA">
            <w:pPr>
              <w:ind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3A643212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30E1AE5D" w14:textId="77777777" w:rsidR="007C1ACA" w:rsidRDefault="00CC7A23">
            <w:pPr>
              <w:ind w:left="36"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フリーランスライター　開業</w:t>
            </w:r>
          </w:p>
        </w:tc>
      </w:tr>
      <w:tr w:rsidR="007C1ACA" w14:paraId="347111D1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3AA319BC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1E1F0DCD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28613669" w14:textId="77777777" w:rsidR="007C1ACA" w:rsidRDefault="00CC7A23">
            <w:pPr>
              <w:ind w:left="36"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開業後は、コラムやブログの執筆どを中心に月　本程度執筆。今に至る</w:t>
            </w:r>
          </w:p>
        </w:tc>
      </w:tr>
      <w:tr w:rsidR="007C1ACA" w14:paraId="4BAD630A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70C55730" w14:textId="77777777" w:rsidR="007C1ACA" w:rsidRDefault="007C1ACA">
            <w:pPr>
              <w:ind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5DAECB97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15C54323" w14:textId="77777777" w:rsidR="007C1ACA" w:rsidRDefault="007C1ACA">
            <w:pPr>
              <w:ind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66A20501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55BD61DB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5D5FE5A0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42F90783" w14:textId="77777777" w:rsidR="007C1ACA" w:rsidRDefault="007C1ACA">
            <w:pPr>
              <w:ind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7207943B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70A6DE16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4CA2F351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225D580C" w14:textId="77777777" w:rsidR="007C1ACA" w:rsidRDefault="007C1ACA">
            <w:pPr>
              <w:ind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6DC98125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27CE8D67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3A136689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15515F80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6E697B52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666C6BDD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6872EE33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1C291078" w14:textId="77777777" w:rsidR="007C1ACA" w:rsidRDefault="00CC7A23">
            <w:pPr>
              <w:ind w:left="36" w:right="62"/>
              <w:jc w:val="right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以上</w:t>
            </w:r>
          </w:p>
        </w:tc>
      </w:tr>
      <w:tr w:rsidR="007C1ACA" w14:paraId="066B39F2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5FACEDAD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0826ED7A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58711CD0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7AB7FD00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5A9ABF58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7DAB8947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38BE61BA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5222758B" w14:textId="77777777">
        <w:trPr>
          <w:trHeight w:val="51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7F71E06F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4EBBF0D8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1B136550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14:paraId="0F043A47" w14:textId="77777777" w:rsidR="007C1ACA" w:rsidRDefault="007C1ACA">
      <w:pPr>
        <w:rPr>
          <w:rFonts w:ascii="ＭＳ 明朝" w:eastAsia="ＭＳ 明朝" w:hAnsi="ＭＳ 明朝" w:cs="ＭＳ 明朝"/>
        </w:rPr>
      </w:pPr>
    </w:p>
    <w:p w14:paraId="303C7509" w14:textId="77777777" w:rsidR="007C1ACA" w:rsidRDefault="007C1ACA">
      <w:pPr>
        <w:rPr>
          <w:rFonts w:ascii="ＭＳ 明朝" w:eastAsia="ＭＳ 明朝" w:hAnsi="ＭＳ 明朝" w:cs="ＭＳ 明朝"/>
        </w:rPr>
      </w:pPr>
    </w:p>
    <w:tbl>
      <w:tblPr>
        <w:tblStyle w:val="a7"/>
        <w:tblW w:w="9900" w:type="dxa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C1ACA" w14:paraId="23C517F7" w14:textId="77777777">
        <w:trPr>
          <w:trHeight w:val="420"/>
        </w:trPr>
        <w:tc>
          <w:tcPr>
            <w:tcW w:w="1050" w:type="dxa"/>
            <w:tcBorders>
              <w:top w:val="single" w:sz="12" w:space="0" w:color="000000"/>
              <w:left w:val="single" w:sz="12" w:space="0" w:color="000000"/>
              <w:right w:val="dotted" w:sz="4" w:space="0" w:color="000000"/>
            </w:tcBorders>
            <w:vAlign w:val="center"/>
          </w:tcPr>
          <w:p w14:paraId="1A629970" w14:textId="77777777" w:rsidR="007C1ACA" w:rsidRDefault="00CC7A23">
            <w:pPr>
              <w:ind w:left="36"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lastRenderedPageBreak/>
              <w:t>年</w:t>
            </w:r>
          </w:p>
        </w:tc>
        <w:tc>
          <w:tcPr>
            <w:tcW w:w="735" w:type="dxa"/>
            <w:tcBorders>
              <w:top w:val="single" w:sz="12" w:space="0" w:color="000000"/>
              <w:left w:val="nil"/>
              <w:right w:val="dotted" w:sz="4" w:space="0" w:color="000000"/>
            </w:tcBorders>
            <w:vAlign w:val="center"/>
          </w:tcPr>
          <w:p w14:paraId="53A515E2" w14:textId="77777777" w:rsidR="007C1ACA" w:rsidRDefault="00CC7A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" w:right="6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F4561C7" w14:textId="77777777" w:rsidR="007C1ACA" w:rsidRDefault="00CC7A23">
            <w:pPr>
              <w:ind w:right="62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免許・資格</w:t>
            </w:r>
          </w:p>
        </w:tc>
      </w:tr>
      <w:tr w:rsidR="007C1ACA" w14:paraId="21D11F15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5B351E32" w14:textId="77777777" w:rsidR="007C1ACA" w:rsidRDefault="00CC7A23">
            <w:pPr>
              <w:ind w:left="36"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平成</w:t>
            </w: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1FD4383C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2B7E27FF" w14:textId="77777777" w:rsidR="007C1ACA" w:rsidRDefault="007C1ACA">
            <w:pPr>
              <w:ind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373ADA31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6EA21A01" w14:textId="77777777" w:rsidR="007C1ACA" w:rsidRDefault="00CC7A23">
            <w:pPr>
              <w:ind w:left="36"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令和</w:t>
            </w: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5BCC8D1A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514DF849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2F7E6C97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67D16330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66D71D06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6581614B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4F7EE852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20189760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6A741264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01F28257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2630BA96" w14:textId="77777777">
        <w:trPr>
          <w:trHeight w:val="510"/>
        </w:trPr>
        <w:tc>
          <w:tcPr>
            <w:tcW w:w="1050" w:type="dxa"/>
            <w:tcBorders>
              <w:left w:val="single" w:sz="12" w:space="0" w:color="000000"/>
              <w:right w:val="dotted" w:sz="4" w:space="0" w:color="000000"/>
            </w:tcBorders>
            <w:vAlign w:val="center"/>
          </w:tcPr>
          <w:p w14:paraId="52A36BC8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000000"/>
            </w:tcBorders>
            <w:vAlign w:val="center"/>
          </w:tcPr>
          <w:p w14:paraId="626AA7E7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000000"/>
            </w:tcBorders>
            <w:vAlign w:val="center"/>
          </w:tcPr>
          <w:p w14:paraId="30B8375D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59107A07" w14:textId="77777777">
        <w:trPr>
          <w:trHeight w:val="510"/>
        </w:trPr>
        <w:tc>
          <w:tcPr>
            <w:tcW w:w="10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  <w:vAlign w:val="center"/>
          </w:tcPr>
          <w:p w14:paraId="3672D121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12" w:space="0" w:color="000000"/>
              <w:right w:val="dotted" w:sz="4" w:space="0" w:color="000000"/>
            </w:tcBorders>
            <w:vAlign w:val="center"/>
          </w:tcPr>
          <w:p w14:paraId="6DCDA126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115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04AC178F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14:paraId="68263768" w14:textId="77777777" w:rsidR="007C1ACA" w:rsidRDefault="007C1ACA">
      <w:pPr>
        <w:rPr>
          <w:rFonts w:ascii="ＭＳ 明朝" w:eastAsia="ＭＳ 明朝" w:hAnsi="ＭＳ 明朝" w:cs="ＭＳ 明朝"/>
        </w:rPr>
      </w:pPr>
    </w:p>
    <w:tbl>
      <w:tblPr>
        <w:tblStyle w:val="a8"/>
        <w:tblW w:w="9911" w:type="dxa"/>
        <w:tblInd w:w="3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98"/>
        <w:gridCol w:w="2259"/>
        <w:gridCol w:w="1739"/>
        <w:gridCol w:w="1615"/>
      </w:tblGrid>
      <w:tr w:rsidR="007C1ACA" w14:paraId="6190B9F2" w14:textId="77777777">
        <w:trPr>
          <w:trHeight w:val="760"/>
        </w:trPr>
        <w:tc>
          <w:tcPr>
            <w:tcW w:w="9911" w:type="dxa"/>
            <w:gridSpan w:val="4"/>
          </w:tcPr>
          <w:p w14:paraId="1D287AF5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志望の動機</w:t>
            </w:r>
          </w:p>
          <w:p w14:paraId="3501CB3E" w14:textId="23066CD6" w:rsidR="007C1ACA" w:rsidRDefault="00CC7A23">
            <w:pPr>
              <w:rPr>
                <w:rFonts w:ascii="ＭＳ 明朝" w:eastAsia="ＭＳ 明朝" w:hAnsi="ＭＳ 明朝" w:cs="ＭＳ 明朝"/>
                <w:color w:val="FF0000"/>
              </w:rPr>
            </w:pPr>
            <w:r>
              <w:rPr>
                <w:rFonts w:ascii="ＭＳ 明朝" w:eastAsia="ＭＳ 明朝" w:hAnsi="ＭＳ 明朝" w:cs="ＭＳ 明朝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</w:rPr>
              <w:t>例文：</w:t>
            </w:r>
            <w:r>
              <w:rPr>
                <w:rFonts w:ascii="ＭＳ 明朝" w:eastAsia="ＭＳ 明朝" w:hAnsi="ＭＳ 明朝" w:cs="ＭＳ 明朝"/>
                <w:color w:val="FF0000"/>
              </w:rPr>
              <w:t>今までライターとして培ってきた経験から、貴社良質な記事をお届けしたいと思い、応募いたしました。</w:t>
            </w:r>
          </w:p>
          <w:p w14:paraId="20DED2E1" w14:textId="14FAA9D2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  <w:color w:val="FF0000"/>
              </w:rPr>
              <w:t xml:space="preserve">　また、</w:t>
            </w:r>
            <w:r>
              <w:rPr>
                <w:rFonts w:ascii="ＭＳ 明朝" w:eastAsia="ＭＳ 明朝" w:hAnsi="ＭＳ 明朝" w:cs="ＭＳ 明朝" w:hint="eastAsia"/>
                <w:color w:val="FF0000"/>
              </w:rPr>
              <w:t>業務</w:t>
            </w:r>
            <w:r>
              <w:rPr>
                <w:rFonts w:ascii="ＭＳ 明朝" w:eastAsia="ＭＳ 明朝" w:hAnsi="ＭＳ 明朝" w:cs="ＭＳ 明朝"/>
                <w:color w:val="FF0000"/>
              </w:rPr>
              <w:t>を通じてより多くの経験を積み、成長したいと考えております</w:t>
            </w:r>
            <w:r>
              <w:rPr>
                <w:rFonts w:ascii="ＭＳ 明朝" w:eastAsia="ＭＳ 明朝" w:hAnsi="ＭＳ 明朝" w:cs="ＭＳ 明朝"/>
              </w:rPr>
              <w:t>。</w:t>
            </w:r>
          </w:p>
          <w:p w14:paraId="7D3BCB40" w14:textId="79F1539A" w:rsidR="00CC7A23" w:rsidRPr="00CC7A23" w:rsidRDefault="00CC7A23">
            <w:pPr>
              <w:rPr>
                <w:rFonts w:ascii="ＭＳ 明朝" w:eastAsia="ＭＳ 明朝" w:hAnsi="ＭＳ 明朝" w:cs="ＭＳ 明朝"/>
              </w:rPr>
            </w:pPr>
          </w:p>
          <w:p w14:paraId="3A2136CD" w14:textId="12996143" w:rsidR="00CC7A23" w:rsidRPr="00CC7A23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自分に何ができるか、どう役立てるかを書く。前向きなやる気のある姿勢も見せるとよい。</w:t>
            </w:r>
          </w:p>
          <w:p w14:paraId="1F4CD4E9" w14:textId="77777777" w:rsidR="007C1ACA" w:rsidRDefault="007C1ACA">
            <w:pPr>
              <w:ind w:firstLine="210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40CDD87F" w14:textId="77777777">
        <w:trPr>
          <w:trHeight w:val="760"/>
        </w:trPr>
        <w:tc>
          <w:tcPr>
            <w:tcW w:w="6557" w:type="dxa"/>
            <w:gridSpan w:val="2"/>
          </w:tcPr>
          <w:p w14:paraId="083A67D0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趣味・スポーツなど</w:t>
            </w:r>
          </w:p>
          <w:p w14:paraId="43AD4372" w14:textId="77777777" w:rsidR="007C1ACA" w:rsidRDefault="007C1ACA">
            <w:pPr>
              <w:rPr>
                <w:rFonts w:ascii="ＭＳ 明朝" w:eastAsia="ＭＳ 明朝" w:hAnsi="ＭＳ 明朝" w:cs="ＭＳ 明朝"/>
              </w:rPr>
            </w:pPr>
          </w:p>
          <w:p w14:paraId="69013EAF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趣　　味：</w:t>
            </w:r>
          </w:p>
          <w:p w14:paraId="6FCEAA58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スポーツ：</w:t>
            </w:r>
          </w:p>
          <w:p w14:paraId="6669EBF3" w14:textId="77777777" w:rsidR="007C1ACA" w:rsidRDefault="007C1ACA">
            <w:pPr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354" w:type="dxa"/>
            <w:gridSpan w:val="2"/>
          </w:tcPr>
          <w:p w14:paraId="088DBE65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特技など</w:t>
            </w:r>
          </w:p>
        </w:tc>
      </w:tr>
      <w:tr w:rsidR="007C1ACA" w14:paraId="59633A60" w14:textId="77777777">
        <w:trPr>
          <w:trHeight w:val="697"/>
        </w:trPr>
        <w:tc>
          <w:tcPr>
            <w:tcW w:w="4298" w:type="dxa"/>
          </w:tcPr>
          <w:p w14:paraId="33F755A2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通勤時間</w:t>
            </w:r>
          </w:p>
        </w:tc>
        <w:tc>
          <w:tcPr>
            <w:tcW w:w="2259" w:type="dxa"/>
          </w:tcPr>
          <w:p w14:paraId="329CE4FF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扶養家族（配偶者を除く）</w:t>
            </w:r>
          </w:p>
          <w:p w14:paraId="4809C681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人</w:t>
            </w:r>
          </w:p>
        </w:tc>
        <w:tc>
          <w:tcPr>
            <w:tcW w:w="1739" w:type="dxa"/>
          </w:tcPr>
          <w:p w14:paraId="3A1121B9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配偶者</w:t>
            </w:r>
          </w:p>
          <w:p w14:paraId="3E478E66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　</w:t>
            </w:r>
          </w:p>
          <w:p w14:paraId="5A2EB0E0" w14:textId="77777777" w:rsidR="007C1ACA" w:rsidRDefault="00CC7A2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有　無</w:t>
            </w:r>
          </w:p>
        </w:tc>
        <w:tc>
          <w:tcPr>
            <w:tcW w:w="1615" w:type="dxa"/>
          </w:tcPr>
          <w:p w14:paraId="4C4468B3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配偶者の扶養義務</w:t>
            </w:r>
          </w:p>
          <w:p w14:paraId="7771875F" w14:textId="77777777" w:rsidR="007C1ACA" w:rsidRDefault="00CC7A23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　　有　無</w:t>
            </w:r>
          </w:p>
        </w:tc>
      </w:tr>
    </w:tbl>
    <w:p w14:paraId="4EC3603F" w14:textId="77777777" w:rsidR="007C1ACA" w:rsidRDefault="007C1ACA">
      <w:pPr>
        <w:rPr>
          <w:rFonts w:ascii="ＭＳ 明朝" w:eastAsia="ＭＳ 明朝" w:hAnsi="ＭＳ 明朝" w:cs="ＭＳ 明朝"/>
        </w:rPr>
      </w:pPr>
    </w:p>
    <w:tbl>
      <w:tblPr>
        <w:tblStyle w:val="a9"/>
        <w:tblW w:w="9900" w:type="dxa"/>
        <w:tblInd w:w="3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00"/>
      </w:tblGrid>
      <w:tr w:rsidR="007C1ACA" w14:paraId="78303FF8" w14:textId="77777777">
        <w:trPr>
          <w:trHeight w:val="403"/>
        </w:trPr>
        <w:tc>
          <w:tcPr>
            <w:tcW w:w="9900" w:type="dxa"/>
            <w:tcBorders>
              <w:top w:val="single" w:sz="12" w:space="0" w:color="000000"/>
              <w:bottom w:val="dotted" w:sz="4" w:space="0" w:color="000000"/>
            </w:tcBorders>
            <w:vAlign w:val="center"/>
          </w:tcPr>
          <w:p w14:paraId="385035E4" w14:textId="77777777" w:rsidR="007C1ACA" w:rsidRDefault="00CC7A23">
            <w:pPr>
              <w:ind w:left="36" w:right="62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本人希望記入欄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7C1ACA" w14:paraId="6BD80F98" w14:textId="77777777">
        <w:trPr>
          <w:trHeight w:val="403"/>
        </w:trPr>
        <w:tc>
          <w:tcPr>
            <w:tcW w:w="9900" w:type="dxa"/>
            <w:tcBorders>
              <w:top w:val="dotted" w:sz="4" w:space="0" w:color="000000"/>
            </w:tcBorders>
            <w:vAlign w:val="center"/>
          </w:tcPr>
          <w:p w14:paraId="6E130C9F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2374BFFD" w14:textId="77777777">
        <w:trPr>
          <w:trHeight w:val="403"/>
        </w:trPr>
        <w:tc>
          <w:tcPr>
            <w:tcW w:w="9900" w:type="dxa"/>
            <w:vAlign w:val="center"/>
          </w:tcPr>
          <w:p w14:paraId="5ADB2058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0BA7230A" w14:textId="77777777">
        <w:trPr>
          <w:trHeight w:val="403"/>
        </w:trPr>
        <w:tc>
          <w:tcPr>
            <w:tcW w:w="9900" w:type="dxa"/>
            <w:vAlign w:val="center"/>
          </w:tcPr>
          <w:p w14:paraId="50F61597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363E3EEB" w14:textId="77777777">
        <w:trPr>
          <w:trHeight w:val="403"/>
        </w:trPr>
        <w:tc>
          <w:tcPr>
            <w:tcW w:w="9900" w:type="dxa"/>
            <w:vAlign w:val="center"/>
          </w:tcPr>
          <w:p w14:paraId="25F800AA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68B8FB2D" w14:textId="77777777">
        <w:trPr>
          <w:trHeight w:val="403"/>
        </w:trPr>
        <w:tc>
          <w:tcPr>
            <w:tcW w:w="9900" w:type="dxa"/>
            <w:vAlign w:val="center"/>
          </w:tcPr>
          <w:p w14:paraId="0D0089F4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6F10EBC3" w14:textId="77777777">
        <w:trPr>
          <w:trHeight w:val="403"/>
        </w:trPr>
        <w:tc>
          <w:tcPr>
            <w:tcW w:w="9900" w:type="dxa"/>
            <w:vAlign w:val="center"/>
          </w:tcPr>
          <w:p w14:paraId="1B88EDA1" w14:textId="77777777" w:rsidR="007C1ACA" w:rsidRDefault="007C1ACA">
            <w:pPr>
              <w:ind w:left="36" w:right="62"/>
              <w:rPr>
                <w:rFonts w:ascii="ＭＳ 明朝" w:eastAsia="ＭＳ 明朝" w:hAnsi="ＭＳ 明朝" w:cs="ＭＳ 明朝"/>
              </w:rPr>
            </w:pPr>
          </w:p>
        </w:tc>
      </w:tr>
    </w:tbl>
    <w:p w14:paraId="77319378" w14:textId="77777777" w:rsidR="007C1ACA" w:rsidRDefault="007C1ACA">
      <w:pPr>
        <w:ind w:firstLine="851"/>
        <w:rPr>
          <w:rFonts w:ascii="ＭＳ 明朝" w:eastAsia="ＭＳ 明朝" w:hAnsi="ＭＳ 明朝" w:cs="ＭＳ 明朝"/>
        </w:rPr>
      </w:pPr>
    </w:p>
    <w:tbl>
      <w:tblPr>
        <w:tblStyle w:val="aa"/>
        <w:tblW w:w="9897" w:type="dxa"/>
        <w:tblInd w:w="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56"/>
        <w:gridCol w:w="4534"/>
        <w:gridCol w:w="2307"/>
      </w:tblGrid>
      <w:tr w:rsidR="007C1ACA" w14:paraId="53699577" w14:textId="77777777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3F357B5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保護者</w:t>
            </w: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(本人が未成年の場合のみ記入)</w:t>
            </w:r>
          </w:p>
          <w:p w14:paraId="697890FF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000000"/>
              <w:left w:val="single" w:sz="12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515F6319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TEL. </w:t>
            </w:r>
          </w:p>
        </w:tc>
      </w:tr>
      <w:tr w:rsidR="007C1ACA" w14:paraId="47BED991" w14:textId="77777777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497D8D7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>氏名</w:t>
            </w:r>
          </w:p>
          <w:p w14:paraId="20666515" w14:textId="77777777" w:rsidR="007C1ACA" w:rsidRDefault="007C1ACA">
            <w:pPr>
              <w:jc w:val="center"/>
              <w:rPr>
                <w:rFonts w:ascii="ＭＳ 明朝" w:eastAsia="ＭＳ 明朝" w:hAnsi="ＭＳ 明朝" w:cs="ＭＳ 明朝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409A38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住所　〒　　－ </w:t>
            </w:r>
          </w:p>
        </w:tc>
        <w:tc>
          <w:tcPr>
            <w:tcW w:w="2307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306903AD" w14:textId="77777777" w:rsidR="007C1ACA" w:rsidRDefault="007C1ACA">
            <w:pPr>
              <w:rPr>
                <w:rFonts w:ascii="ＭＳ 明朝" w:eastAsia="ＭＳ 明朝" w:hAnsi="ＭＳ 明朝" w:cs="ＭＳ 明朝"/>
              </w:rPr>
            </w:pPr>
          </w:p>
        </w:tc>
      </w:tr>
      <w:tr w:rsidR="007C1ACA" w14:paraId="1FD095D6" w14:textId="77777777">
        <w:trPr>
          <w:trHeight w:val="540"/>
        </w:trPr>
        <w:tc>
          <w:tcPr>
            <w:tcW w:w="3056" w:type="dxa"/>
            <w:vMerge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AD61B8" w14:textId="77777777" w:rsidR="007C1ACA" w:rsidRDefault="007C1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4534" w:type="dxa"/>
            <w:vMerge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8ACC13" w14:textId="77777777" w:rsidR="007C1ACA" w:rsidRDefault="007C1A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307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C3D50A" w14:textId="77777777" w:rsidR="007C1ACA" w:rsidRDefault="00CC7A2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/>
              </w:rPr>
              <w:t xml:space="preserve">FAX. </w:t>
            </w:r>
          </w:p>
        </w:tc>
      </w:tr>
    </w:tbl>
    <w:p w14:paraId="2010E4DF" w14:textId="77777777" w:rsidR="007C1ACA" w:rsidRDefault="007C1ACA">
      <w:pPr>
        <w:rPr>
          <w:rFonts w:ascii="ＭＳ 明朝" w:eastAsia="ＭＳ 明朝" w:hAnsi="ＭＳ 明朝" w:cs="ＭＳ 明朝"/>
        </w:rPr>
      </w:pPr>
    </w:p>
    <w:sectPr w:rsidR="007C1ACA">
      <w:pgSz w:w="11906" w:h="16838"/>
      <w:pgMar w:top="851" w:right="851" w:bottom="851" w:left="85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ACA"/>
    <w:rsid w:val="006D4C4C"/>
    <w:rsid w:val="007C1ACA"/>
    <w:rsid w:val="00CC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E534D0"/>
  <w15:docId w15:val="{EED99761-F46F-4D22-BA8D-B937D948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森田 俊嗣</cp:lastModifiedBy>
  <cp:revision>2</cp:revision>
  <dcterms:created xsi:type="dcterms:W3CDTF">2020-08-29T07:23:00Z</dcterms:created>
  <dcterms:modified xsi:type="dcterms:W3CDTF">2020-08-29T07:35:00Z</dcterms:modified>
</cp:coreProperties>
</file>